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784795D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8F7BE0">
        <w:rPr>
          <w:rFonts w:ascii="Times New Roman" w:hAnsi="Times New Roman"/>
          <w:b/>
          <w:sz w:val="96"/>
          <w:szCs w:val="96"/>
        </w:rPr>
        <w:t>9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6DF9BD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2E12C3F8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Октавный Владыка Изначально Вышестоящего Отца. </w:t>
      </w:r>
    </w:p>
    <w:p w14:paraId="20F4C1C2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33A21"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 w:rsidRPr="00633A21"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68B9FFF3" w14:textId="77777777" w:rsidR="008254AD" w:rsidRPr="00FD706F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Соль-ИВДИВО Октавы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C94EA73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0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1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8F7BE0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3960191C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5C2E9F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</w:p>
    <w:p w14:paraId="222E39DF" w14:textId="79D3D56F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 w:rsidR="005C2E9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5C2E9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F14F8" w14:textId="7CBC33F5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5C2E9F">
        <w:rPr>
          <w:rFonts w:ascii="Times New Roman" w:hAnsi="Times New Roman" w:cs="Times New Roman"/>
          <w:b/>
          <w:sz w:val="24"/>
          <w:szCs w:val="24"/>
        </w:rPr>
        <w:t xml:space="preserve"> 00:22:42 – 00:53:08</w:t>
      </w:r>
    </w:p>
    <w:p w14:paraId="5B2225C7" w14:textId="4810332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878D01" w14:textId="27431560" w:rsidR="005C2E9F" w:rsidRDefault="00A73D6F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3D287B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3D287B" w:rsidRPr="003D287B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="003D287B" w:rsidRPr="003D287B">
        <w:rPr>
          <w:rFonts w:ascii="Times New Roman" w:hAnsi="Times New Roman" w:cs="Times New Roman"/>
          <w:b/>
          <w:sz w:val="24"/>
          <w:szCs w:val="24"/>
        </w:rPr>
        <w:t xml:space="preserve"> явлением Части </w:t>
      </w:r>
      <w:proofErr w:type="spellStart"/>
      <w:r w:rsidR="003D287B" w:rsidRPr="003D287B">
        <w:rPr>
          <w:rFonts w:ascii="Times New Roman" w:hAnsi="Times New Roman" w:cs="Times New Roman"/>
          <w:b/>
          <w:sz w:val="24"/>
          <w:szCs w:val="24"/>
        </w:rPr>
        <w:t>Стратагемия</w:t>
      </w:r>
      <w:proofErr w:type="spellEnd"/>
      <w:r w:rsidR="003D287B" w:rsidRPr="003D287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D541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41AC" w:rsidRPr="00D541AC">
        <w:rPr>
          <w:rFonts w:ascii="Times New Roman" w:hAnsi="Times New Roman" w:cs="Times New Roman"/>
          <w:b/>
          <w:sz w:val="24"/>
          <w:szCs w:val="24"/>
        </w:rPr>
        <w:t>С</w:t>
      </w:r>
      <w:r w:rsidR="00D541AC" w:rsidRPr="00D541AC">
        <w:rPr>
          <w:rFonts w:ascii="Times New Roman" w:hAnsi="Times New Roman" w:cs="Times New Roman"/>
          <w:b/>
          <w:sz w:val="24"/>
          <w:szCs w:val="24"/>
        </w:rPr>
        <w:t>тяжани</w:t>
      </w:r>
      <w:r w:rsidR="00D541AC" w:rsidRPr="00D541AC">
        <w:rPr>
          <w:rFonts w:ascii="Times New Roman" w:hAnsi="Times New Roman" w:cs="Times New Roman"/>
          <w:b/>
          <w:sz w:val="24"/>
          <w:szCs w:val="24"/>
        </w:rPr>
        <w:t>е</w:t>
      </w:r>
      <w:r w:rsidR="00D541AC" w:rsidRPr="00D541AC">
        <w:rPr>
          <w:rFonts w:ascii="Times New Roman" w:hAnsi="Times New Roman" w:cs="Times New Roman"/>
          <w:b/>
          <w:sz w:val="24"/>
          <w:szCs w:val="24"/>
        </w:rPr>
        <w:t xml:space="preserve"> трёх видов тел и Человек-Землян</w:t>
      </w:r>
    </w:p>
    <w:p w14:paraId="0802D600" w14:textId="77777777" w:rsidR="00A73D6F" w:rsidRDefault="00A73D6F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A78E1" w14:textId="3702624F" w:rsidR="005C2E9F" w:rsidRPr="00A73D6F" w:rsidRDefault="005C2E9F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в зал ИВДИВО на 16 320-й архетип ИВДИВО, становимся телесно в форме Ипостаси 29-го Синтеза Изначально Вышестоящего Отца пред Изначально Вышестоящими Аватарами Синтеза Кут Хуми </w:t>
      </w:r>
      <w:proofErr w:type="spellStart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синтезируясь с Изначально Вышестоящими Аватарами Синтеза Кут Хуми </w:t>
      </w:r>
      <w:proofErr w:type="spellStart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преобразить каждого из нас и Синтез нас на явление </w:t>
      </w:r>
      <w:proofErr w:type="spellStart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Стратагемии</w:t>
      </w:r>
      <w:proofErr w:type="spellEnd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нескольких </w:t>
      </w:r>
      <w:proofErr w:type="spellStart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Стратагемий</w:t>
      </w:r>
      <w:proofErr w:type="spellEnd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каждого из нас явлением Части </w:t>
      </w:r>
      <w:proofErr w:type="spellStart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Стратагемия</w:t>
      </w:r>
      <w:proofErr w:type="spellEnd"/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собою с соответствующими перспективами роста</w:t>
      </w:r>
      <w:r w:rsidR="00BA3C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восхождения</w:t>
      </w:r>
      <w:r w:rsidR="00E71EE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реализации каждого из нас</w:t>
      </w:r>
      <w:r w:rsidR="00BA3C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реализацию стяжания трёх видов тел</w:t>
      </w:r>
      <w:r w:rsidR="005028F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BA3C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Человек-Землян в двух архетипах двух Космосов каждым из нас и Синтезом нас синтез</w:t>
      </w:r>
      <w:r w:rsidR="00D2573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BA3C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</w:t>
      </w:r>
    </w:p>
    <w:p w14:paraId="5B85D3A7" w14:textId="05D00AFB" w:rsidR="00BA3C12" w:rsidRPr="00A73D6F" w:rsidRDefault="00BA3C12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четыре Синтез Синтеза Изначально Вышестоящего Отца и четыре Синтез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</w:t>
      </w:r>
      <w:r w:rsidR="004B7F8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этим. В этом Огне мы синтезируемся с Изначально Вышестоящим Отцом и Изначально Вышестоящей Матерью, проникаемся Синтезом Изначально Вышестоящего Отца</w:t>
      </w:r>
      <w:r w:rsidR="00711A3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4B7F8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 Изначально Вышестоящей Матери планеты Земля</w:t>
      </w:r>
      <w:r w:rsidR="00711A3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B7F8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11A3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4B7F8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роникаясь их Синтезом собою, переходим в зал Изначально Вышестоящего Отца на 16 385-й архетип ИВДИВО, с</w:t>
      </w:r>
      <w:r w:rsidR="00D2573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4B7F8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ановимся телесно</w:t>
      </w:r>
      <w:r w:rsidR="00D2573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синтез-реализованностью Ипостаси 29-го Синтеза в форме пред Изначально Вышестоящим Отцом – он сидит – и Изначально Вышестоящей Матерью – она стоит слева от Отца в форме Матери</w:t>
      </w:r>
      <w:r w:rsidR="00711A3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кстати. Извините, Изначально Вышестоящий Отец.</w:t>
      </w:r>
      <w:r w:rsidR="00D2573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поздравляем Изначально Вышестоящую Мать с Международным Днём Матери на планете Земля. Об этом Дне нам сообщили</w:t>
      </w:r>
      <w:r w:rsidR="00634F7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перерыве.</w:t>
      </w:r>
      <w:r w:rsidR="00D2573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 Маме дарю большой букет цветов</w:t>
      </w:r>
      <w:r w:rsidR="00634F7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нашей команды. Ну и в шутку поздравляем Изначально Вышестоящего Отца, который именно на Международный День Матери пришёл на планету Земля к Матери, взял планету Земля под своё Управление. Можете посмотреть</w:t>
      </w:r>
      <w:r w:rsidR="009E796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634F7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Отец и Мать смеются. Редкое событие, </w:t>
      </w:r>
      <w:r w:rsidR="009E796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чтобы Отец смеялся.</w:t>
      </w:r>
    </w:p>
    <w:p w14:paraId="5D5F9D74" w14:textId="29B42C8A" w:rsidR="00805952" w:rsidRPr="00A73D6F" w:rsidRDefault="009E796B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Мы просим поздравить именинницу в нашем зале. Вперёд выходит наша любимая бабушка, у которой сегодня день рождения. Внимание – поздравление будет и от Отца, и от Матери. Первый раз вижу двойное поздравление. Поэтому, посмотрите внимательно – это интересно. Я прошу именинницу выйти вперёд к Отцу. Мы становимся с вами в полукруг вокруг. И поздравление фиксирует сразу</w:t>
      </w:r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 Изначально Вышестоящ</w:t>
      </w:r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ий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Отец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что Изначально Вышестоящ</w:t>
      </w:r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ая Мать.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Вокруг именинницы образуется световой контур поздравления</w:t>
      </w:r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Отец любит такое – он осыпает именинницу лепестками цветов, можно сказать, лепестками роз. Это у него поздравление, которым он </w:t>
      </w:r>
      <w:proofErr w:type="spellStart"/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Аватаресс</w:t>
      </w:r>
      <w:proofErr w:type="spellEnd"/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также поздравляет. Даже если </w:t>
      </w:r>
      <w:proofErr w:type="spellStart"/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Аватарессам</w:t>
      </w:r>
      <w:proofErr w:type="spellEnd"/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некоторые цветы не нравятся, - после этого сразу нравятся. Это я кому-то отвечаю на эту мысль. Как только Отец осыпает цветами </w:t>
      </w:r>
      <w:r w:rsidR="00D12DA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</w:t>
      </w:r>
      <w:r w:rsidR="00D940C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там все счастливы.</w:t>
      </w:r>
      <w:r w:rsidR="00D12DA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Вокруг именинницы появляется сфера. Эта сфера</w:t>
      </w:r>
      <w:r w:rsidR="005D01E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какого-то</w:t>
      </w:r>
      <w:r w:rsidR="00D12DA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творения Изначально Вышестоящего Отца в честь праздника. Отец поздравляет именинницу вслух, там можно послушать. Изначально Вышестоящая Мать поздравляет именинниц</w:t>
      </w:r>
      <w:r w:rsidR="005D01E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="00D12DA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вслух, там можно послушать. Отец утверждает какое-то творение для именинницы. Это сфера заполняется Огнём – в центре стоит именинница. Дальше сфера и Огонь исчезают, преображение наступило в честь именин, выпавших на данный Синтез. Отец от себя вручает цветы и какой-то предмет с поздравлением</w:t>
      </w:r>
      <w:r w:rsidR="0080595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а также спрашивает – что бы именинница пожелала в честь праздника. Мы не слушаем это. Отец с именинницей общается.</w:t>
      </w:r>
    </w:p>
    <w:p w14:paraId="080754A8" w14:textId="3519613D" w:rsidR="006E6E12" w:rsidRPr="00A73D6F" w:rsidRDefault="00805952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каждый из нас начинает концентрироваться на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Стратагемию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которую вы сейчас будете стяжать у Отца. Мама подходит сзади, обнимает именинницу – со стороны сбоку</w:t>
      </w:r>
      <w:r w:rsidR="00D940C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D560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D01E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немного сзади</w:t>
      </w:r>
      <w:r w:rsidR="00D940C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из-за плеч</w:t>
      </w:r>
      <w:r w:rsidR="005D01E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. Может, под</w:t>
      </w:r>
      <w:r w:rsidR="00161A07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держала что-то, может, ещё</w:t>
      </w:r>
      <w:r w:rsidR="005D01E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что-то, поздравляет</w:t>
      </w:r>
      <w:r w:rsidR="006E6E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6E6E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обнимает, что-то шепчет,</w:t>
      </w:r>
      <w:r w:rsidR="005D01E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от Матери что-то одевает на руку. Это я имениннице подсказываю – тоже с поздравлением</w:t>
      </w:r>
      <w:r w:rsidR="006E6E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. Отец говорит, что завершено поздравление. Именинница отходит назад в нашу команду. Именинники стоят очень близко к Отцу всегда.</w:t>
      </w:r>
    </w:p>
    <w:p w14:paraId="0DB04581" w14:textId="72A53A89" w:rsidR="00CB0DE1" w:rsidRPr="00A73D6F" w:rsidRDefault="006E6E12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Стратагемию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Отца-Человек-Субъекта каждого из нас явлением организации Изначально Вышестоящего Аватара Синтеза Андрея в стратегической перспективе</w:t>
      </w:r>
      <w:r w:rsidR="00CB0DE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</w:t>
      </w:r>
      <w:proofErr w:type="spellStart"/>
      <w:r w:rsidR="00CB0DE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Стратагемии</w:t>
      </w:r>
      <w:proofErr w:type="spellEnd"/>
      <w:r w:rsidR="00CB0DE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Проникаемся </w:t>
      </w:r>
      <w:proofErr w:type="spellStart"/>
      <w:r w:rsidR="00CB0DE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Стратагемией</w:t>
      </w:r>
      <w:proofErr w:type="spellEnd"/>
      <w:r w:rsidR="00CB0DE1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который синтезировал и сотворил её каждому из нас.</w:t>
      </w:r>
    </w:p>
    <w:p w14:paraId="2EE3002D" w14:textId="4BE0302E" w:rsidR="009E796B" w:rsidRPr="00A73D6F" w:rsidRDefault="00CB0DE1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</w:t>
      </w:r>
      <w:r w:rsidR="00FD05D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Отца, преображаемся им. В этом Огне мы просим Изначально Вышестоящего Отца сконцентрировать на каждом из нас </w:t>
      </w:r>
      <w:proofErr w:type="spellStart"/>
      <w:r w:rsidR="00FD05D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Метаизвечную</w:t>
      </w:r>
      <w:proofErr w:type="spellEnd"/>
      <w:r w:rsidR="00FD05D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Метагалактику Человека-Ипостаси, проникаясь её концентрацией, </w:t>
      </w:r>
      <w:proofErr w:type="spellStart"/>
      <w:r w:rsidR="003076A3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Всеи</w:t>
      </w:r>
      <w:r w:rsidR="00FD05D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звечную</w:t>
      </w:r>
      <w:proofErr w:type="spellEnd"/>
      <w:r w:rsidR="00FD05D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Октаву Человека-Служащего, проникаясь её концентрацией, Супер-Извечную Метагалактику Человека-Ипостаси, проникаясь её концентрацией, и Ре-ИВДИВО Октавы Человека-Служащего</w:t>
      </w:r>
      <w:r w:rsidR="0089665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проникаясь её концентрацией</w:t>
      </w:r>
      <w:r w:rsidR="003076A3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89665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</w:t>
      </w:r>
      <w:r w:rsidR="003076A3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89665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</w:t>
      </w:r>
    </w:p>
    <w:p w14:paraId="73A6B10D" w14:textId="0FB00D6F" w:rsidR="0089665E" w:rsidRPr="00A73D6F" w:rsidRDefault="0089665E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преображаемся ими.</w:t>
      </w:r>
    </w:p>
    <w:p w14:paraId="5D3890EF" w14:textId="5D73711A" w:rsidR="007C1033" w:rsidRPr="00A73D6F" w:rsidRDefault="007C1033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32</w:t>
      </w:r>
      <w:r w:rsidR="00C100E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768 Синтезов Изначально Вышестоящего Отца, вспыхивая единицами Энергии четырёх физических миров видов материи и реальностей двух данных архетипов ИВДИВО -- </w:t>
      </w:r>
      <w:proofErr w:type="spellStart"/>
      <w:r w:rsidR="00C100E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Метаизвечной</w:t>
      </w:r>
      <w:proofErr w:type="spellEnd"/>
      <w:r w:rsidR="00C100E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Метагалактикой Человека- Ипостаси и </w:t>
      </w:r>
      <w:proofErr w:type="spellStart"/>
      <w:r w:rsidR="00C100E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Всеизвечной</w:t>
      </w:r>
      <w:proofErr w:type="spellEnd"/>
      <w:r w:rsidR="00C100E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Октавой Человека-Служащего</w:t>
      </w:r>
      <w:r w:rsidR="003076A3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="00C100E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спыхивая единицами Энергии</w:t>
      </w:r>
      <w:r w:rsidR="00B2069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мы синтезируемся с 24672-мя тремя видами тел – Ипостасными, </w:t>
      </w:r>
      <w:proofErr w:type="spellStart"/>
      <w:r w:rsidR="00B2069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Трансвизорными</w:t>
      </w:r>
      <w:proofErr w:type="spellEnd"/>
      <w:r w:rsidR="00B2069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B2069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Синтезтелами</w:t>
      </w:r>
      <w:proofErr w:type="spellEnd"/>
      <w:r w:rsidR="00B2069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видах материи и реальностях. Отец открывает пред нами 12 порталов – по три портала по видам материи и по реальностям </w:t>
      </w:r>
      <w:proofErr w:type="spellStart"/>
      <w:r w:rsidR="00B2069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Синтезного</w:t>
      </w:r>
      <w:proofErr w:type="spellEnd"/>
      <w:r w:rsidR="00B2069D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Огненного и Тонкого Миров</w:t>
      </w:r>
      <w:r w:rsidR="00297B99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4204D31" w14:textId="2CE84D99" w:rsidR="00297B99" w:rsidRPr="00A73D6F" w:rsidRDefault="00297B99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тремя видами тел, мы наделяем их Синтезом Изначально Вышестоящего Отца и физичностью каждого из нас, вмещая в каждого из нас единицы Огня, Духа и Света в обмен на данную реализацию физичности и Синтеза Изначально Вышестоящего Отца в каждом из тел. И, синтезируясь Репликационным Синтезом с тремя видами тел кажд</w:t>
      </w:r>
      <w:r w:rsidR="0000590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ым из нас, мы синтезируемся с Изначально Вышестоящим Отцом и просим преобразить три вида тел Репликационным Синтезом, явленным каждым из нас, в Человек-Землян. И стяжаем 24 672 Человек-Землянина</w:t>
      </w:r>
      <w:r w:rsidR="0033099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явлении 12-ти миров двух архетипов собою из трёх видов тел каждого из нас. И, вспыхивая этим, возжигаемся 32 768-ю Синтезами Изначально Вышестоящего Отца, преображаясь</w:t>
      </w:r>
      <w:r w:rsidR="001D7FB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</w:t>
      </w:r>
      <w:r w:rsidR="0033099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Огня, Духа, Света, Энергии в распаковке</w:t>
      </w:r>
      <w:r w:rsidR="001D7FB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единиц</w:t>
      </w:r>
      <w:r w:rsidR="0033099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3099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="0033099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двух данных архетипах ИВДИВО </w:t>
      </w:r>
      <w:r w:rsidR="00F93E2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каждым</w:t>
      </w:r>
      <w:r w:rsidR="0033099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</w:t>
      </w:r>
      <w:r w:rsidR="004B68E8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 Синтезами Изначально Вышестоящего Отца, преображаемся ими.</w:t>
      </w:r>
    </w:p>
    <w:p w14:paraId="1077E98D" w14:textId="1FCD6921" w:rsidR="004B68E8" w:rsidRPr="00A73D6F" w:rsidRDefault="004B68E8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стяжаем 32768 Капель Абсолютного Огня каждому вновь стяжённому Человек-Землянину и каждому из нас. Вспыхивая Абсолютным Огнём собою, мы синтезируемся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стяжаем 32768 Синтезов Изначально Вышестоящего Отца каждому Человек-Землянину и каждому из нас. И, возжигаясь Синтезами Изначально Вышестоящего Отца, преображаясь ими вместе с Человек-Землянами собою, развёртыва</w:t>
      </w:r>
      <w:r w:rsidR="00386CD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усвоение</w:t>
      </w:r>
      <w:r w:rsidR="00386CD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Капель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Абсолютного Огня</w:t>
      </w:r>
      <w:r w:rsidR="00386CD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и каждому Человек-Землянину в Синтезе Капель Абсолютного Огня</w:t>
      </w:r>
      <w:r w:rsidR="00F93E2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86CD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стяжая Ядро Абсолюта </w:t>
      </w:r>
      <w:proofErr w:type="spellStart"/>
      <w:r w:rsidR="00386CD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Метаизвечной</w:t>
      </w:r>
      <w:proofErr w:type="spellEnd"/>
      <w:r w:rsidR="00386CD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Человек-Ипостаси для Человек-Землян этого архетипа и для нас и Ядро Абсолюта</w:t>
      </w:r>
      <w:r w:rsidR="002947E9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2947E9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Всеизвечной</w:t>
      </w:r>
      <w:proofErr w:type="spellEnd"/>
      <w:r w:rsidR="002947E9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</w:t>
      </w:r>
      <w:r w:rsidR="00386CD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</w:t>
      </w:r>
      <w:r w:rsidR="002947E9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для Человек-Землян этого архетипа и для нас в реализации</w:t>
      </w:r>
      <w:r w:rsidR="00F93E2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</w:t>
      </w:r>
      <w:r w:rsidR="002947E9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Капель Абсолютного Огня собою. И, вспыхивая Синтезами Изначально Вышестоящего Отца, преображаемся ими.</w:t>
      </w:r>
    </w:p>
    <w:p w14:paraId="00095A57" w14:textId="61B4AE02" w:rsidR="002947E9" w:rsidRPr="00A73D6F" w:rsidRDefault="002947E9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благодарим Человек-Землян за восхождение с нами. Отсекаемся от Человек-Землян. Они отсекаются от нас. Отец закрывает 12 порталов в 12 миров. И, 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синтезируясь с Изначально Вышестоящим Отцом, мы просим вместить Ядра двух Абсолютов в Абсолют Изначально Вышестоящего Отца </w:t>
      </w:r>
      <w:r w:rsidR="00563977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каждого из нас. Вспыхиваем этим.</w:t>
      </w:r>
    </w:p>
    <w:p w14:paraId="6A95B093" w14:textId="44A9C507" w:rsidR="00563977" w:rsidRPr="00A73D6F" w:rsidRDefault="00563977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И синтезируясь с Изначально Вышестоящим Отцом, просим развернуть в Метагалактическом и Октавном выражении явление</w:t>
      </w:r>
      <w:r w:rsidR="003640A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53-й Метагалактической Части и 39-й Октавной Части</w:t>
      </w:r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Человек-Землянам</w:t>
      </w:r>
      <w:r w:rsidR="001164F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масштабе архетипического</w:t>
      </w:r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восхождения Человек-Землян</w:t>
      </w:r>
      <w:r w:rsidR="001164F0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стяжанием каждого из нас</w:t>
      </w:r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5D99FE2" w14:textId="31B757EB" w:rsidR="005C2E9F" w:rsidRPr="00A73D6F" w:rsidRDefault="001164F0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В этом Огне мы завершаем фиксацию двух данных архетипов. Вспыхиваем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Метагалактикой</w:t>
      </w:r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Человека-Ипостаси и</w:t>
      </w:r>
      <w:r w:rsid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640A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Ре-ИВДИВО Октав</w:t>
      </w:r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ой Человека-Служащего. Синтезируясь с </w:t>
      </w:r>
      <w:proofErr w:type="spellStart"/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32 768 Синтезов Изначально Вышестоящего Отца, прося синтезировать и сотворить три вида тел</w:t>
      </w:r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Ипостасных</w:t>
      </w:r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</w:t>
      </w:r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Синтезным</w:t>
      </w:r>
      <w:proofErr w:type="spellEnd"/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миром, </w:t>
      </w:r>
      <w:proofErr w:type="spellStart"/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="004D31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Огненным миром, </w:t>
      </w:r>
      <w:proofErr w:type="spellStart"/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Тонким миром в видах материи и реальностях </w:t>
      </w:r>
      <w:proofErr w:type="spellStart"/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Человека-Ипостаси</w:t>
      </w:r>
      <w:r w:rsidR="00F93E2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E34AF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Ре-ИВДИВО Октавы Человека-Служащего.</w:t>
      </w:r>
    </w:p>
    <w:p w14:paraId="5E490E80" w14:textId="7060194B" w:rsidR="001E34AF" w:rsidRPr="00A73D6F" w:rsidRDefault="001E34AF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И, синтезируясь с Изначально Вышестоящим Отцом, стяжаем 24672 вида трёх тел и 2224 единиц Энергии четырёх физических миров каждом</w:t>
      </w:r>
      <w:r w:rsidR="00D57C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нас, включая виды материи и реальности собою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И, вспыхивая этим, синтезируясь с </w:t>
      </w:r>
      <w:proofErr w:type="spellStart"/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32 768 Синтезов Изначально Вышестоящего Отца, стяжая 24672 частных ИВДИВО-здания</w:t>
      </w:r>
      <w:r w:rsidR="00D57C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азвёртываем</w:t>
      </w:r>
      <w:r w:rsidR="00D57C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ых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 в соответствующих мирах</w:t>
      </w:r>
      <w:r w:rsidR="00D57C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</w:t>
      </w:r>
      <w:r w:rsidR="00153E86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="00D57C2E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24672 Репликационных Синтеза каждому из нас в соответствующем выражении собою</w:t>
      </w:r>
      <w:r w:rsidR="00B31524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концентрацией видов материи и реальностей</w:t>
      </w:r>
      <w:r w:rsidR="00B31524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четырёх физических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миров синтез-физически на каждо</w:t>
      </w:r>
      <w:r w:rsidR="00153E86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 w:rsidR="007B29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175BB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вспыхивая </w:t>
      </w:r>
      <w:r w:rsidR="00B31524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65 536-ю Синтезами Изначально Вышестоящего Отца, просим развернуть синтезирование и творение в медицинских боксах частных ИВДИВО-зданий трёх видов тел в репликации каждого из нас в соответствующем количестве по видам материи и реальностям</w:t>
      </w:r>
      <w:r w:rsidR="007B29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соответствующих миров.</w:t>
      </w:r>
      <w:r w:rsidR="00B31524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проника</w:t>
      </w:r>
      <w:r w:rsidR="007B29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емся</w:t>
      </w:r>
      <w:r w:rsidR="00B31524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синтезированием и творением Изначально Вышестоящего Отца, вспыхивая Репликационным Синтезом каждого из нас</w:t>
      </w:r>
      <w:r w:rsidR="00AE2CC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B29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медицинских боксах данных частных ИВДИВО-зданий собою в синтезировании и творении </w:t>
      </w:r>
      <w:r w:rsidR="00AE2CC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 </w:t>
      </w:r>
      <w:r w:rsidR="007B29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 w:rsidR="00153E86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</w:t>
      </w:r>
      <w:r w:rsidR="007B2912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будущих Человек-Землян</w:t>
      </w:r>
      <w:r w:rsidR="00153E86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E2CC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телесно реплицированных каждым из нас в соответствующем телесном выражении синтез-физически собою. И, проникаясь</w:t>
      </w:r>
      <w:r w:rsidR="00153E86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вспыхивая</w:t>
      </w:r>
      <w:r w:rsidR="00AE2CC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всеми Синтезами Изначально Вышестоящего Отца, преображаемся ими.</w:t>
      </w:r>
    </w:p>
    <w:p w14:paraId="745BB821" w14:textId="187C0D80" w:rsidR="00AE2CCC" w:rsidRPr="00A73D6F" w:rsidRDefault="00AE2CCC" w:rsidP="00A73D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стяжаем Синтез Изначально Вышестоящего Отца</w:t>
      </w:r>
      <w:r w:rsidR="004A41F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 Благодарим Изначально Вышестоящего Отца, благодарим Изначально Вышестоящих Аватаров Синтеза Кут Хуми </w:t>
      </w:r>
      <w:proofErr w:type="spellStart"/>
      <w:r w:rsidR="004A41F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4A41F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возвращаемся в физическую реализацию в данный зал синтез-физически собою. Развёртываемся физически и </w:t>
      </w:r>
      <w:proofErr w:type="spellStart"/>
      <w:r w:rsidR="004A41F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="004A41F5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</w:t>
      </w:r>
      <w:r w:rsidR="005028FC"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ИВДИВО каждого из нас. И выходим из практики. Аминь.</w:t>
      </w:r>
    </w:p>
    <w:p w14:paraId="6B45D48C" w14:textId="70F7DD3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FED9503" w14:textId="383FCFF8" w:rsidR="005C2E9F" w:rsidRDefault="00656A1A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Набрала и первично проверила Шикова Вера</w:t>
      </w:r>
    </w:p>
    <w:p w14:paraId="031A20FC" w14:textId="09311CA2" w:rsidR="00656A1A" w:rsidRPr="00656A1A" w:rsidRDefault="00656A1A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13 мая 2025</w:t>
      </w:r>
    </w:p>
    <w:p w14:paraId="60056519" w14:textId="4A0451F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2C84692" w14:textId="7848157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06C92E9" w14:textId="604CA0E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6C68B59" w14:textId="39DCC62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5AB751A" w14:textId="7DB84E9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2AC097E" w14:textId="3CF4EC6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B1D3BA1" w14:textId="4B8542A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25B4FEB" w14:textId="1415D43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47C419E" w14:textId="4DEDFDE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E314C0C" w14:textId="043F41C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9CA30FB" w14:textId="2CC5B29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7607D61" w14:textId="0BB6D32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FCE20C7" w14:textId="21CC6E4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AB04B20" w14:textId="183EEB9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0E08E9E" w14:textId="01CC14E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D4B6D31" w14:textId="21A8A0E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D31C647" w14:textId="599072D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5935B02" w14:textId="51172395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FBCEC62" w14:textId="0DC562F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8725ED7" w14:textId="06AD586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324B897" w14:textId="72CA3E8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3CE0B20" w14:textId="228DA01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E448268" w14:textId="154B8BA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E393E2B" w14:textId="4512A97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7FB7299" w14:textId="04683EE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E4236B4" w14:textId="3D396ADC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EC56119" w14:textId="552ADA7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80CE884" w14:textId="5240FA8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1D6E595" w14:textId="4C3239E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DE341C8" w14:textId="525F75B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333C213" w14:textId="63A92F8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C90A1E8" w14:textId="03A0420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61122F7" w14:textId="4A772835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84E6839" w14:textId="53012CE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F2527E2" w14:textId="7F77F43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7E20B80" w14:textId="75DFF5A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BE004CD" w14:textId="4C24ED2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FAA2830" w14:textId="7DD4966C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F9B9708" w14:textId="6EFDFA0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06DBC81" w14:textId="2CE5725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95F2B8B" w14:textId="5316747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F7E2A7C" w14:textId="46308E3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FCBE204" w14:textId="5BAA82B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765FA27" w14:textId="5E3A892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6AD697B" w14:textId="45B436E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DAAFDA2" w14:textId="13D0EEC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165AB66" w14:textId="446D571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1B33B44" w14:textId="43F569B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8E61675" w14:textId="6DF8531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A981887" w14:textId="67F1F365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813494D" w14:textId="26EFE01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B75D43C" w14:textId="525BECD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B9AF025" w14:textId="71FB79B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778EC6B" w14:textId="5512B2C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961DB21" w14:textId="4A20627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76E7B7F" w14:textId="4484922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CE8966D" w14:textId="71DF916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8DA63BB" w14:textId="5D30B6B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0DDF2F4" w14:textId="4DBE532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98806B0" w14:textId="12753E6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6E8565B" w14:textId="0A459F7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C03CA90" w14:textId="287EB57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004E7E2" w14:textId="7740856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14B3C2E" w14:textId="3E50702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EEC426B" w14:textId="38BCE08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0FE9D32" w14:textId="02E14E3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881B580" w14:textId="431CA11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C5D5CBB" w14:textId="64BB363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D1AE1D8" w14:textId="0B5718D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7602C26" w14:textId="2F8A6AF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C35A825" w14:textId="6180724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7ADCC51" w14:textId="0183F8D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EED6F60" w14:textId="35D67C9C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0773D99" w14:textId="7982D0A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A8B67BE" w14:textId="4117B79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5EA23D2" w14:textId="426D099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C1547E2" w14:textId="0773902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76D1288" w14:textId="2E6CF5B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51BA009" w14:textId="2FD74D5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1BED4CD" w14:textId="40F6A04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06F9B89" w14:textId="64AEA525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B025622" w14:textId="43AF1A1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F889FA0" w14:textId="27608A9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DB208BE" w14:textId="72062FD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26674F7" w14:textId="5FA21F8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9A0DC0E" w14:textId="5B26E6A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E6B0E72" w14:textId="6C1628B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924031E" w14:textId="6598504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F4C2DA7" w14:textId="4880173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5067D20" w14:textId="14FB3C0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53A6E5A" w14:textId="2DA820B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5FB6119" w14:textId="37C8CF6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DC97BA9" w14:textId="2599C2A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6CE8792" w14:textId="0C33B745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70A93A1" w14:textId="2BCE5ED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719C975" w14:textId="2352557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8A46B8D" w14:textId="46BECD1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0CF1FDC" w14:textId="4506045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2E1CAD6" w14:textId="7B2F3AEC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DF45F00" w14:textId="02ED792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B4E04E4" w14:textId="2B1E875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D3B8773" w14:textId="7FC8150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9DA931E" w14:textId="114AB1F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9999F20" w14:textId="157A856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85BFD0F" w14:textId="1C07F6F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89A9614" w14:textId="5D7C857C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D19C895" w14:textId="3130AA2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2FBC86C" w14:textId="0044AA8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54FE2D3" w14:textId="44BD9F4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99555B8" w14:textId="31063A4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6F685BE" w14:textId="4A759C9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D055381" w14:textId="70613EF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DBAB33F" w14:textId="5E7B666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F147A8C" w14:textId="0FAE33B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9039C33" w14:textId="0A8C0F65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A375861" w14:textId="78464E0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C2CB671" w14:textId="1A5FDA9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A521FB5" w14:textId="6B9753D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7777CCD" w14:textId="2DFB925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729496E" w14:textId="75F2BB2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C03B2B7" w14:textId="34EC22F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206741C" w14:textId="2CA1453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1E9302A" w14:textId="29E9854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EAB2D0A" w14:textId="07EBCB9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BED9274" w14:textId="641853F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45B07D3" w14:textId="0347E73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87F1B33" w14:textId="3F43600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6C7B7B3" w14:textId="06DF08A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55A9740" w14:textId="6F6943C5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459CE62" w14:textId="744F5C2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38EC96A" w14:textId="37D1B68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35557A1" w14:textId="7C0F807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9C16D24" w14:textId="0C84E94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1F7061D" w14:textId="5CB269E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395241F" w14:textId="4B97A05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2EFE73B" w14:textId="188674F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940DEFF" w14:textId="48B7C53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D167E84" w14:textId="7300611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09AD3ED" w14:textId="7EC11A1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111D877" w14:textId="34AA226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DF7773A" w14:textId="19A5DEC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B60A275" w14:textId="1545296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9518E5D" w14:textId="68CF3FA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1C8E604" w14:textId="432D223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585534B" w14:textId="56D9458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84C36DC" w14:textId="4EE17D5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B91A61B" w14:textId="5D9E223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692771D" w14:textId="0BF047B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BFAEE9A" w14:textId="04A03E4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280C87D" w14:textId="71980F7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19640F0" w14:textId="2C46290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A9FE1E8" w14:textId="02AA534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B48B383" w14:textId="0F1B8CB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EF16CEB" w14:textId="7EEC4E8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A8E9FF6" w14:textId="5C9B7C4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3FC914E" w14:textId="1B5F366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EB7CC50" w14:textId="5C25F54C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7405574" w14:textId="3A1B0BBF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A9E789A" w14:textId="6C857A1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7A9D5DD" w14:textId="297E75E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37DC0A2" w14:textId="3A53FD0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31E472A" w14:textId="7B9CDF6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C32BD98" w14:textId="51A047F6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CF576BF" w14:textId="3FD930B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A2EA038" w14:textId="39C53F9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F263782" w14:textId="582C6F6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BB9F7CA" w14:textId="6863DD84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A3608B0" w14:textId="65F82BD1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CB5CFA2" w14:textId="65EB6A78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36057BC" w14:textId="72128E7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CF0CD97" w14:textId="4D0BE9A7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D0F96AA" w14:textId="3A13E049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79012E8" w14:textId="5D322592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7D84354" w14:textId="6E9BDFEE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CEA954F" w14:textId="7E6EEE9B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0C4BAB5" w14:textId="163B51C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CBBFBBA" w14:textId="52B51720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845154C" w14:textId="5D4EC2F3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199C2EA" w14:textId="72D74E4A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8E3716E" w14:textId="58836F3D" w:rsid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54F4EAD" w14:textId="16987D2B" w:rsidR="005C2E9F" w:rsidRPr="005C2E9F" w:rsidRDefault="005C2E9F" w:rsidP="007912FF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Вышестоящими Аватарами 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3FC167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0BB0A3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6AE4EB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49A3993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C6ED51D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355C4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DC1D92C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A5BA580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BF61" w14:textId="77777777" w:rsidR="00A861C2" w:rsidRDefault="00A861C2" w:rsidP="00D5731D">
      <w:pPr>
        <w:spacing w:after="0" w:line="240" w:lineRule="auto"/>
      </w:pPr>
      <w:r>
        <w:separator/>
      </w:r>
    </w:p>
  </w:endnote>
  <w:endnote w:type="continuationSeparator" w:id="0">
    <w:p w14:paraId="7B7882B4" w14:textId="77777777" w:rsidR="00A861C2" w:rsidRDefault="00A861C2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E9BB" w14:textId="77777777" w:rsidR="00A861C2" w:rsidRDefault="00A861C2" w:rsidP="00D5731D">
      <w:pPr>
        <w:spacing w:after="0" w:line="240" w:lineRule="auto"/>
      </w:pPr>
      <w:r>
        <w:separator/>
      </w:r>
    </w:p>
  </w:footnote>
  <w:footnote w:type="continuationSeparator" w:id="0">
    <w:p w14:paraId="6AC3C89F" w14:textId="77777777" w:rsidR="00A861C2" w:rsidRDefault="00A861C2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88904712">
    <w:abstractNumId w:val="10"/>
  </w:num>
  <w:num w:numId="2" w16cid:durableId="1110509030">
    <w:abstractNumId w:val="11"/>
  </w:num>
  <w:num w:numId="3" w16cid:durableId="1634363367">
    <w:abstractNumId w:val="9"/>
  </w:num>
  <w:num w:numId="4" w16cid:durableId="1043486648">
    <w:abstractNumId w:val="7"/>
  </w:num>
  <w:num w:numId="5" w16cid:durableId="868688280">
    <w:abstractNumId w:val="6"/>
  </w:num>
  <w:num w:numId="6" w16cid:durableId="371811702">
    <w:abstractNumId w:val="5"/>
  </w:num>
  <w:num w:numId="7" w16cid:durableId="442237433">
    <w:abstractNumId w:val="4"/>
  </w:num>
  <w:num w:numId="8" w16cid:durableId="1937132716">
    <w:abstractNumId w:val="8"/>
  </w:num>
  <w:num w:numId="9" w16cid:durableId="1881547065">
    <w:abstractNumId w:val="3"/>
  </w:num>
  <w:num w:numId="10" w16cid:durableId="1920938930">
    <w:abstractNumId w:val="2"/>
  </w:num>
  <w:num w:numId="11" w16cid:durableId="1881895112">
    <w:abstractNumId w:val="1"/>
  </w:num>
  <w:num w:numId="12" w16cid:durableId="5547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590F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0E60BF"/>
    <w:rsid w:val="00100CD6"/>
    <w:rsid w:val="00106CC7"/>
    <w:rsid w:val="00110EC7"/>
    <w:rsid w:val="001164F0"/>
    <w:rsid w:val="001173F3"/>
    <w:rsid w:val="00123FB4"/>
    <w:rsid w:val="001369A3"/>
    <w:rsid w:val="00141040"/>
    <w:rsid w:val="00141FA0"/>
    <w:rsid w:val="00153727"/>
    <w:rsid w:val="00153E86"/>
    <w:rsid w:val="00161A07"/>
    <w:rsid w:val="0016640D"/>
    <w:rsid w:val="001728AC"/>
    <w:rsid w:val="001815F8"/>
    <w:rsid w:val="00191630"/>
    <w:rsid w:val="00193D2E"/>
    <w:rsid w:val="001A5D9C"/>
    <w:rsid w:val="001B1E22"/>
    <w:rsid w:val="001C0FD9"/>
    <w:rsid w:val="001D7FB0"/>
    <w:rsid w:val="001E34AF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47E9"/>
    <w:rsid w:val="002951AF"/>
    <w:rsid w:val="002967A2"/>
    <w:rsid w:val="00297B99"/>
    <w:rsid w:val="002A647E"/>
    <w:rsid w:val="002B129C"/>
    <w:rsid w:val="002E5AA2"/>
    <w:rsid w:val="002F39F7"/>
    <w:rsid w:val="003076A3"/>
    <w:rsid w:val="00313F08"/>
    <w:rsid w:val="00321329"/>
    <w:rsid w:val="00325013"/>
    <w:rsid w:val="00325779"/>
    <w:rsid w:val="00325EF5"/>
    <w:rsid w:val="00330995"/>
    <w:rsid w:val="003312D2"/>
    <w:rsid w:val="003478A9"/>
    <w:rsid w:val="003529A3"/>
    <w:rsid w:val="0035778C"/>
    <w:rsid w:val="0036253E"/>
    <w:rsid w:val="003633C8"/>
    <w:rsid w:val="003640A5"/>
    <w:rsid w:val="00367B12"/>
    <w:rsid w:val="00370548"/>
    <w:rsid w:val="00374907"/>
    <w:rsid w:val="00386CDC"/>
    <w:rsid w:val="003A28AB"/>
    <w:rsid w:val="003A42E3"/>
    <w:rsid w:val="003A79B1"/>
    <w:rsid w:val="003B2C0E"/>
    <w:rsid w:val="003B5966"/>
    <w:rsid w:val="003B5F3B"/>
    <w:rsid w:val="003C7CA4"/>
    <w:rsid w:val="003D16BB"/>
    <w:rsid w:val="003D287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1F5"/>
    <w:rsid w:val="004A442A"/>
    <w:rsid w:val="004B2369"/>
    <w:rsid w:val="004B2928"/>
    <w:rsid w:val="004B68E8"/>
    <w:rsid w:val="004B7F81"/>
    <w:rsid w:val="004C39FB"/>
    <w:rsid w:val="004D19DC"/>
    <w:rsid w:val="004D312E"/>
    <w:rsid w:val="004E1581"/>
    <w:rsid w:val="004E73E0"/>
    <w:rsid w:val="004F227F"/>
    <w:rsid w:val="004F73F3"/>
    <w:rsid w:val="005005A4"/>
    <w:rsid w:val="005028FC"/>
    <w:rsid w:val="00503620"/>
    <w:rsid w:val="00516A60"/>
    <w:rsid w:val="00521A7F"/>
    <w:rsid w:val="00521ED7"/>
    <w:rsid w:val="0052496D"/>
    <w:rsid w:val="00531674"/>
    <w:rsid w:val="00550962"/>
    <w:rsid w:val="005546D4"/>
    <w:rsid w:val="0056216A"/>
    <w:rsid w:val="00562DA0"/>
    <w:rsid w:val="00563977"/>
    <w:rsid w:val="00563B39"/>
    <w:rsid w:val="005707CF"/>
    <w:rsid w:val="0058344F"/>
    <w:rsid w:val="005969D3"/>
    <w:rsid w:val="00597CA4"/>
    <w:rsid w:val="005A499D"/>
    <w:rsid w:val="005B4458"/>
    <w:rsid w:val="005C2E9F"/>
    <w:rsid w:val="005C3543"/>
    <w:rsid w:val="005D01EC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34F70"/>
    <w:rsid w:val="00651BB9"/>
    <w:rsid w:val="00655F98"/>
    <w:rsid w:val="00656A1A"/>
    <w:rsid w:val="00677D09"/>
    <w:rsid w:val="006A04E2"/>
    <w:rsid w:val="006A3FF3"/>
    <w:rsid w:val="006A694F"/>
    <w:rsid w:val="006C23ED"/>
    <w:rsid w:val="006C63FB"/>
    <w:rsid w:val="006D0A5B"/>
    <w:rsid w:val="006E6E12"/>
    <w:rsid w:val="00701F3C"/>
    <w:rsid w:val="00704A95"/>
    <w:rsid w:val="007057D9"/>
    <w:rsid w:val="00706939"/>
    <w:rsid w:val="00711A31"/>
    <w:rsid w:val="00716750"/>
    <w:rsid w:val="00723879"/>
    <w:rsid w:val="00724A8A"/>
    <w:rsid w:val="00727505"/>
    <w:rsid w:val="007476AC"/>
    <w:rsid w:val="00754FD0"/>
    <w:rsid w:val="007624FB"/>
    <w:rsid w:val="0076634E"/>
    <w:rsid w:val="007805D7"/>
    <w:rsid w:val="00783464"/>
    <w:rsid w:val="007912FF"/>
    <w:rsid w:val="00795A3F"/>
    <w:rsid w:val="00795C9F"/>
    <w:rsid w:val="007A2583"/>
    <w:rsid w:val="007A35AB"/>
    <w:rsid w:val="007B2912"/>
    <w:rsid w:val="007B573D"/>
    <w:rsid w:val="007C033E"/>
    <w:rsid w:val="007C1033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5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7670"/>
    <w:rsid w:val="00881E6C"/>
    <w:rsid w:val="00883742"/>
    <w:rsid w:val="008846C7"/>
    <w:rsid w:val="0088623C"/>
    <w:rsid w:val="00892D5B"/>
    <w:rsid w:val="0089665E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E796B"/>
    <w:rsid w:val="009F4FC6"/>
    <w:rsid w:val="009F5D08"/>
    <w:rsid w:val="00A175BB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3D6F"/>
    <w:rsid w:val="00A76C9E"/>
    <w:rsid w:val="00A774ED"/>
    <w:rsid w:val="00A861C2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2CCC"/>
    <w:rsid w:val="00AE7F41"/>
    <w:rsid w:val="00B04573"/>
    <w:rsid w:val="00B12468"/>
    <w:rsid w:val="00B2069D"/>
    <w:rsid w:val="00B31524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3C12"/>
    <w:rsid w:val="00BA7D1E"/>
    <w:rsid w:val="00BB61DE"/>
    <w:rsid w:val="00BC0550"/>
    <w:rsid w:val="00BC104E"/>
    <w:rsid w:val="00BD1046"/>
    <w:rsid w:val="00BE6006"/>
    <w:rsid w:val="00BE7DAA"/>
    <w:rsid w:val="00C00B7E"/>
    <w:rsid w:val="00C100E0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A6B83"/>
    <w:rsid w:val="00CB02AF"/>
    <w:rsid w:val="00CB0DE1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02A67"/>
    <w:rsid w:val="00D1083E"/>
    <w:rsid w:val="00D12DA2"/>
    <w:rsid w:val="00D2573D"/>
    <w:rsid w:val="00D30A0E"/>
    <w:rsid w:val="00D33AB0"/>
    <w:rsid w:val="00D35D4F"/>
    <w:rsid w:val="00D406C6"/>
    <w:rsid w:val="00D406CE"/>
    <w:rsid w:val="00D44FC7"/>
    <w:rsid w:val="00D466B5"/>
    <w:rsid w:val="00D51393"/>
    <w:rsid w:val="00D541AC"/>
    <w:rsid w:val="00D5731D"/>
    <w:rsid w:val="00D57C2E"/>
    <w:rsid w:val="00D670B9"/>
    <w:rsid w:val="00D71580"/>
    <w:rsid w:val="00D8153F"/>
    <w:rsid w:val="00D849F2"/>
    <w:rsid w:val="00D91125"/>
    <w:rsid w:val="00D91161"/>
    <w:rsid w:val="00D940CB"/>
    <w:rsid w:val="00D9609C"/>
    <w:rsid w:val="00DA4746"/>
    <w:rsid w:val="00DB3500"/>
    <w:rsid w:val="00DB7460"/>
    <w:rsid w:val="00DC2DBF"/>
    <w:rsid w:val="00DD5605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2EBA"/>
    <w:rsid w:val="00E67D02"/>
    <w:rsid w:val="00E71EEE"/>
    <w:rsid w:val="00E74B84"/>
    <w:rsid w:val="00E84DA4"/>
    <w:rsid w:val="00E95052"/>
    <w:rsid w:val="00EB4B92"/>
    <w:rsid w:val="00EC5898"/>
    <w:rsid w:val="00ED24C6"/>
    <w:rsid w:val="00ED4C33"/>
    <w:rsid w:val="00EE2579"/>
    <w:rsid w:val="00EE664B"/>
    <w:rsid w:val="00F0200D"/>
    <w:rsid w:val="00F125E1"/>
    <w:rsid w:val="00F13195"/>
    <w:rsid w:val="00F13E09"/>
    <w:rsid w:val="00F23CCF"/>
    <w:rsid w:val="00F343E8"/>
    <w:rsid w:val="00F42769"/>
    <w:rsid w:val="00F5322B"/>
    <w:rsid w:val="00F61DB2"/>
    <w:rsid w:val="00F65278"/>
    <w:rsid w:val="00F708E6"/>
    <w:rsid w:val="00F7754D"/>
    <w:rsid w:val="00F81CCD"/>
    <w:rsid w:val="00F93E2C"/>
    <w:rsid w:val="00FA0E33"/>
    <w:rsid w:val="00FA338E"/>
    <w:rsid w:val="00FA40B8"/>
    <w:rsid w:val="00FB5C4A"/>
    <w:rsid w:val="00FC3EBF"/>
    <w:rsid w:val="00FC616F"/>
    <w:rsid w:val="00FC785B"/>
    <w:rsid w:val="00FD05D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A9B3-116C-4A03-B080-7F7AA70F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2025-05-13T21:02:00Z</dcterms:created>
  <dcterms:modified xsi:type="dcterms:W3CDTF">2025-05-13T21:02:00Z</dcterms:modified>
</cp:coreProperties>
</file>